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CF86C" w14:textId="19AC8995" w:rsidR="00313AE8" w:rsidRPr="00B34271" w:rsidRDefault="00313AE8" w:rsidP="008149C6">
      <w:pPr>
        <w:spacing w:after="0"/>
        <w:rPr>
          <w:rFonts w:ascii="Times New Roman" w:hAnsi="Times New Roman" w:cs="Times New Roman"/>
          <w:b/>
        </w:rPr>
      </w:pPr>
      <w:r w:rsidRPr="00B34271">
        <w:rPr>
          <w:rFonts w:ascii="Times New Roman" w:hAnsi="Times New Roman" w:cs="Times New Roman"/>
          <w:b/>
        </w:rPr>
        <w:t>KURUMLARARASI GENEL NOT</w:t>
      </w:r>
      <w:r w:rsidR="008149C6">
        <w:rPr>
          <w:rFonts w:ascii="Times New Roman" w:hAnsi="Times New Roman" w:cs="Times New Roman"/>
          <w:b/>
        </w:rPr>
        <w:t xml:space="preserve"> </w:t>
      </w:r>
      <w:r w:rsidRPr="00B34271">
        <w:rPr>
          <w:rFonts w:ascii="Times New Roman" w:hAnsi="Times New Roman" w:cs="Times New Roman"/>
          <w:b/>
        </w:rPr>
        <w:t>ORTALAMASI YATAY GEÇİŞ BAŞVURU FORMU</w:t>
      </w:r>
    </w:p>
    <w:p w14:paraId="3CD303B4" w14:textId="6BCEB91B" w:rsidR="00313AE8" w:rsidRPr="00B34271" w:rsidRDefault="00313AE8" w:rsidP="00AF19DB">
      <w:pPr>
        <w:spacing w:after="0"/>
        <w:jc w:val="center"/>
        <w:rPr>
          <w:rFonts w:ascii="Times New Roman" w:hAnsi="Times New Roman" w:cs="Times New Roman"/>
          <w:b/>
        </w:rPr>
      </w:pPr>
      <w:r w:rsidRPr="00B34271">
        <w:rPr>
          <w:rFonts w:ascii="Times New Roman" w:hAnsi="Times New Roman" w:cs="Times New Roman"/>
          <w:b/>
        </w:rPr>
        <w:t>………</w:t>
      </w:r>
      <w:proofErr w:type="gramStart"/>
      <w:r w:rsidRPr="00B34271">
        <w:rPr>
          <w:rFonts w:ascii="Times New Roman" w:hAnsi="Times New Roman" w:cs="Times New Roman"/>
          <w:b/>
        </w:rPr>
        <w:t>……</w:t>
      </w:r>
      <w:r w:rsidR="008149C6">
        <w:rPr>
          <w:rFonts w:ascii="Times New Roman" w:hAnsi="Times New Roman" w:cs="Times New Roman"/>
          <w:b/>
        </w:rPr>
        <w:t>.</w:t>
      </w:r>
      <w:proofErr w:type="gramEnd"/>
      <w:r w:rsidR="008149C6">
        <w:rPr>
          <w:rFonts w:ascii="Times New Roman" w:hAnsi="Times New Roman" w:cs="Times New Roman"/>
          <w:b/>
        </w:rPr>
        <w:t>.</w:t>
      </w:r>
      <w:r w:rsidRPr="00B34271">
        <w:rPr>
          <w:rFonts w:ascii="Times New Roman" w:hAnsi="Times New Roman" w:cs="Times New Roman"/>
          <w:b/>
        </w:rPr>
        <w:t>……EĞİTİM-ÖĞRETİM YILI</w:t>
      </w:r>
    </w:p>
    <w:p w14:paraId="0641DA46" w14:textId="4B5CF02A" w:rsidR="00313AE8" w:rsidRPr="00B34271" w:rsidRDefault="00313AE8" w:rsidP="00AF19DB">
      <w:pPr>
        <w:jc w:val="center"/>
        <w:rPr>
          <w:rFonts w:ascii="Times New Roman" w:hAnsi="Times New Roman" w:cs="Times New Roman"/>
          <w:b/>
        </w:rPr>
      </w:pPr>
      <w:r w:rsidRPr="00B34271">
        <w:rPr>
          <w:rFonts w:ascii="Times New Roman" w:hAnsi="Times New Roman" w:cs="Times New Roman"/>
          <w:b/>
        </w:rPr>
        <w:t>……</w:t>
      </w:r>
      <w:r w:rsidR="008149C6">
        <w:rPr>
          <w:rFonts w:ascii="Times New Roman" w:hAnsi="Times New Roman" w:cs="Times New Roman"/>
          <w:b/>
        </w:rPr>
        <w:t>………………</w:t>
      </w:r>
      <w:r w:rsidRPr="00B34271">
        <w:rPr>
          <w:rFonts w:ascii="Times New Roman" w:hAnsi="Times New Roman" w:cs="Times New Roman"/>
          <w:b/>
        </w:rPr>
        <w:t>…………</w:t>
      </w:r>
      <w:proofErr w:type="gramStart"/>
      <w:r w:rsidRPr="00B34271">
        <w:rPr>
          <w:rFonts w:ascii="Times New Roman" w:hAnsi="Times New Roman" w:cs="Times New Roman"/>
          <w:b/>
        </w:rPr>
        <w:t>…….</w:t>
      </w:r>
      <w:proofErr w:type="gramEnd"/>
      <w:r w:rsidRPr="00B34271">
        <w:rPr>
          <w:rFonts w:ascii="Times New Roman" w:hAnsi="Times New Roman" w:cs="Times New Roman"/>
          <w:b/>
        </w:rPr>
        <w:t>YARIYILI</w:t>
      </w:r>
    </w:p>
    <w:p w14:paraId="275F66A7" w14:textId="77777777" w:rsidR="00313AE8" w:rsidRPr="00B34271" w:rsidRDefault="00313AE8" w:rsidP="00313AE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         </w:t>
      </w:r>
    </w:p>
    <w:p w14:paraId="11F1E97D" w14:textId="77777777" w:rsidR="00313AE8" w:rsidRPr="00B34271" w:rsidRDefault="00313AE8" w:rsidP="00AF19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>T.C.</w:t>
      </w:r>
    </w:p>
    <w:p w14:paraId="08972B91" w14:textId="63187089" w:rsidR="00313AE8" w:rsidRPr="00B34271" w:rsidRDefault="008137F8" w:rsidP="00AF19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8137F8">
        <w:rPr>
          <w:rFonts w:ascii="Times New Roman" w:eastAsia="Times New Roman" w:hAnsi="Times New Roman" w:cs="Times New Roman"/>
          <w:lang w:eastAsia="tr-TR"/>
        </w:rPr>
        <w:t xml:space="preserve">ÇANKIRI KARATEKİN </w:t>
      </w:r>
      <w:r w:rsidR="00313AE8" w:rsidRPr="00B34271">
        <w:rPr>
          <w:rFonts w:ascii="Times New Roman" w:eastAsia="Times New Roman" w:hAnsi="Times New Roman" w:cs="Times New Roman"/>
          <w:lang w:eastAsia="tr-TR"/>
        </w:rPr>
        <w:t xml:space="preserve">  ÜNİVERSİTESİ</w:t>
      </w:r>
    </w:p>
    <w:p w14:paraId="2A6F1445" w14:textId="77777777" w:rsidR="00313AE8" w:rsidRPr="00B34271" w:rsidRDefault="00313AE8" w:rsidP="00AF19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>………………………………………………………..……………….………. Fakültesi Dekanlığına,</w:t>
      </w:r>
    </w:p>
    <w:p w14:paraId="0269768F" w14:textId="77777777" w:rsidR="00313AE8" w:rsidRPr="00B34271" w:rsidRDefault="00313AE8" w:rsidP="00AF19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>…….………………………………………………………………….……………. Müdürlüğüne,</w:t>
      </w:r>
    </w:p>
    <w:p w14:paraId="22F5F71C" w14:textId="77777777" w:rsidR="00313AE8" w:rsidRPr="00B34271" w:rsidRDefault="00313AE8" w:rsidP="00313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</w:p>
    <w:p w14:paraId="5115B8A0" w14:textId="77777777" w:rsidR="00313AE8" w:rsidRPr="00B34271" w:rsidRDefault="00313AE8" w:rsidP="00313A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          “Yükseköğretim K</w:t>
      </w:r>
      <w:r w:rsidR="00B62BE0">
        <w:rPr>
          <w:rFonts w:ascii="Times New Roman" w:eastAsia="Times New Roman" w:hAnsi="Times New Roman" w:cs="Times New Roman"/>
          <w:lang w:eastAsia="tr-TR"/>
        </w:rPr>
        <w:t>urumlarında Ön</w:t>
      </w:r>
      <w:r w:rsidR="00EA0D05">
        <w:rPr>
          <w:rFonts w:ascii="Times New Roman" w:eastAsia="Times New Roman" w:hAnsi="Times New Roman" w:cs="Times New Roman"/>
          <w:lang w:eastAsia="tr-TR"/>
        </w:rPr>
        <w:t xml:space="preserve"> </w:t>
      </w:r>
      <w:r w:rsidR="00B62BE0">
        <w:rPr>
          <w:rFonts w:ascii="Times New Roman" w:eastAsia="Times New Roman" w:hAnsi="Times New Roman" w:cs="Times New Roman"/>
          <w:lang w:eastAsia="tr-TR"/>
        </w:rPr>
        <w:t>lisans ve Lisans D</w:t>
      </w:r>
      <w:r w:rsidRPr="00B34271">
        <w:rPr>
          <w:rFonts w:ascii="Times New Roman" w:eastAsia="Times New Roman" w:hAnsi="Times New Roman" w:cs="Times New Roman"/>
          <w:lang w:eastAsia="tr-TR"/>
        </w:rPr>
        <w:t>üzeyindeki Programlar Arasında Geçiş, Çift Ana</w:t>
      </w:r>
      <w:r w:rsidR="00AB5075">
        <w:rPr>
          <w:rFonts w:ascii="Times New Roman" w:eastAsia="Times New Roman" w:hAnsi="Times New Roman" w:cs="Times New Roman"/>
          <w:lang w:eastAsia="tr-TR"/>
        </w:rPr>
        <w:t xml:space="preserve"> D</w:t>
      </w:r>
      <w:r w:rsidRPr="00B34271">
        <w:rPr>
          <w:rFonts w:ascii="Times New Roman" w:eastAsia="Times New Roman" w:hAnsi="Times New Roman" w:cs="Times New Roman"/>
          <w:lang w:eastAsia="tr-TR"/>
        </w:rPr>
        <w:t>al, Y</w:t>
      </w:r>
      <w:r w:rsidR="00B62BE0">
        <w:rPr>
          <w:rFonts w:ascii="Times New Roman" w:eastAsia="Times New Roman" w:hAnsi="Times New Roman" w:cs="Times New Roman"/>
          <w:lang w:eastAsia="tr-TR"/>
        </w:rPr>
        <w:t>an Dal ile Kurumlararası Kredi T</w:t>
      </w:r>
      <w:r w:rsidRPr="00B34271">
        <w:rPr>
          <w:rFonts w:ascii="Times New Roman" w:eastAsia="Times New Roman" w:hAnsi="Times New Roman" w:cs="Times New Roman"/>
          <w:lang w:eastAsia="tr-TR"/>
        </w:rPr>
        <w:t>ransferi Yapılmasına İlişkin Yönetmelik” uyarınca Üniversitenize yatay geçiş yapmak istiyorum. Durumuma ilişkin bilgiler aşağıda belirtilmektedir.</w:t>
      </w:r>
    </w:p>
    <w:p w14:paraId="4958BF98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6CBB1284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          </w:t>
      </w:r>
    </w:p>
    <w:p w14:paraId="5FC24C29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Bilgilerinizi ve gereğini saygılarımla arz ederim.             </w:t>
      </w:r>
    </w:p>
    <w:tbl>
      <w:tblPr>
        <w:tblpPr w:leftFromText="141" w:rightFromText="141" w:vertAnchor="page" w:horzAnchor="margin" w:tblpXSpec="center" w:tblpY="6061"/>
        <w:tblW w:w="96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2608"/>
        <w:gridCol w:w="2211"/>
        <w:gridCol w:w="2611"/>
      </w:tblGrid>
      <w:tr w:rsidR="006B1CE0" w:rsidRPr="00B34271" w14:paraId="028D700E" w14:textId="77777777" w:rsidTr="006B1CE0">
        <w:trPr>
          <w:trHeight w:val="312"/>
        </w:trPr>
        <w:tc>
          <w:tcPr>
            <w:tcW w:w="4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A4A0" w14:textId="77777777" w:rsidR="006B1CE0" w:rsidRPr="00B34271" w:rsidRDefault="006B1CE0" w:rsidP="006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b/>
                <w:lang w:eastAsia="tr-TR"/>
              </w:rPr>
              <w:t>ÖĞRENİMİ SÜRDÜRÜLEN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5EE6" w14:textId="77777777" w:rsidR="006B1CE0" w:rsidRPr="00B34271" w:rsidRDefault="006B1CE0" w:rsidP="006B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b/>
                <w:lang w:eastAsia="tr-TR"/>
              </w:rPr>
              <w:t>YATAY GEÇİŞ İÇİN BAŞVURU YAPILAN</w:t>
            </w:r>
          </w:p>
        </w:tc>
      </w:tr>
      <w:tr w:rsidR="006B1CE0" w:rsidRPr="00B34271" w14:paraId="632A97E5" w14:textId="77777777" w:rsidTr="006B1CE0">
        <w:trPr>
          <w:trHeight w:val="31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7C0A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Üniversite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52E5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DBB2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Üniversite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1551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B1CE0" w:rsidRPr="00B34271" w14:paraId="445112C8" w14:textId="77777777" w:rsidTr="006B1CE0">
        <w:trPr>
          <w:trHeight w:val="31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135D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Fakülte / MYO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DB8E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1B2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Fakülte / MYO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5DEC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B1CE0" w:rsidRPr="00B34271" w14:paraId="08C0F383" w14:textId="77777777" w:rsidTr="006B1CE0">
        <w:trPr>
          <w:trHeight w:val="31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59A5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Bölüm / Program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0AB9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37BE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Bölüm / Program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D5A60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6B1CE0" w:rsidRPr="00B34271" w14:paraId="5B67BD95" w14:textId="77777777" w:rsidTr="006B1CE0">
        <w:trPr>
          <w:trHeight w:val="31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ABF3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Öğretim Şekli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6E6E" w14:textId="7D5393C7" w:rsidR="006B1CE0" w:rsidRPr="00B34271" w:rsidRDefault="008149C6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3210AD8" wp14:editId="6C3F9832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60960</wp:posOffset>
                      </wp:positionV>
                      <wp:extent cx="171450" cy="104775"/>
                      <wp:effectExtent l="0" t="0" r="19050" b="28575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ABAD3" id="Dikdörtgen 6" o:spid="_x0000_s1026" style="position:absolute;margin-left:31.65pt;margin-top:4.8pt;width:13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2yCQIAABUEAAAOAAAAZHJzL2Uyb0RvYy54bWysU9tuGyEQfa/Uf0C817tr2XWy8jqKnLqq&#10;lDaV0n4AZtldVGDogL1Ov74Ddhz38lSVB8QwcDhz5rC8OVjD9gqDBtfwalJyppyEVru+4V+/bN5c&#10;cR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qtmc&#10;GiIpVZWzxWKeXxD182WPIb5XYFlaNBypkxlc7O9DTGRE/Xwkkwej2402JgfYb9cG2V5Q1zd5nNDD&#10;5THj2Njw6/l0npF/yYVLiDKPv0FYHcm+RtuGX50PiTqp9s612VxRaHNcE2XjTjIm5ZJJQ72F9olU&#10;RDh6k/4SLQbAH5yN5MuGh+87gYoz88FRJ66r2SwZOQez+WJKAV5mtpcZ4SRBNTxydlyu49H8O4+6&#10;H+ilKtfu4Ja61+ms7AurE1nyXhb89E+SuS/jfOrlN69+AgAA//8DAFBLAwQUAAYACAAAACEAztKd&#10;qNoAAAAGAQAADwAAAGRycy9kb3ducmV2LnhtbEyOwU6EMBRF9yb+Q/NM3DntQEIEKROjGROXM8zG&#10;XaFPQOkroWUG/XqfK13e3JtzT7lb3SjOOIfBk4btRoFAar0dqNNwqvd39yBCNGTN6Ak1fGGAXXV9&#10;VZrC+gsd8HyMnWAIhcJo6GOcCilD26MzYeMnJO7e/exM5Dh30s7mwnA3ykSpTDozED/0ZsKnHtvP&#10;4+I0NENyMt+H+kW5fJ/G17X+WN6etb69WR8fQERc498YfvVZHSp2avxCNohRQ5amvNSQZyC4zhXH&#10;RkOSbUFWpfyvX/0AAAD//wMAUEsBAi0AFAAGAAgAAAAhALaDOJL+AAAA4QEAABMAAAAAAAAAAAAA&#10;AAAAAAAAAFtDb250ZW50X1R5cGVzXS54bWxQSwECLQAUAAYACAAAACEAOP0h/9YAAACUAQAACwAA&#10;AAAAAAAAAAAAAAAvAQAAX3JlbHMvLnJlbHNQSwECLQAUAAYACAAAACEAWI+NsgkCAAAVBAAADgAA&#10;AAAAAAAAAAAAAAAuAgAAZHJzL2Uyb0RvYy54bWxQSwECLQAUAAYACAAAACEAztKdqNoAAAAGAQAA&#10;DwAAAAAAAAAAAAAAAABjBAAAZHJzL2Rvd25yZXYueG1sUEsFBgAAAAAEAAQA8wAAAGoFAAAAAA==&#10;" o:allowincell="f"/>
                  </w:pict>
                </mc:Fallback>
              </mc:AlternateContent>
            </w:r>
            <w:r w:rsidR="006B1CE0" w:rsidRPr="00B34271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1BE3A41" wp14:editId="5D57B48A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50800</wp:posOffset>
                      </wp:positionV>
                      <wp:extent cx="17145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531FF" id="Dikdörtgen 5" o:spid="_x0000_s1026" style="position:absolute;margin-left:94.35pt;margin-top:4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FJCgIAABUEAAAOAAAAZHJzL2Uyb0RvYy54bWysU9uO2yAQfa/Uf0C8N7bTpLtrxVmtsk1V&#10;aXuRtv0AgrGNCgwdSJz06zuQbDa9PFXlATEMHM6cOSxu99awncKgwTW8mpScKSeh1a5v+Ncv61fX&#10;nIUoXCsMONXwgwr8dvnyxWL0tZrCAKZVyAjEhXr0DR9i9HVRBDkoK8IEvHKU7ACtiBRiX7QoRkK3&#10;ppiW5ZtiBGw9glQh0O79McmXGb/rlIyfui6oyEzDiVvMM+Z5k+ZiuRB1j8IPWp5oiH9gYYV29OgZ&#10;6l5Ewbao/4CyWiIE6OJEgi2g67RUuQaqpip/q+ZxEF7lWkic4M8yhf8HKz/uHv1nTNSDfwD5LTAH&#10;q0G4Xt0hwjgo0dJzVRKqGH2ozxdSEOgq24wfoKXWim2ErMG+Q5sAqTq2z1IfzlKrfWSSNqurajan&#10;hkhKVdXsdZlbUYj66bLHEN8psCwtGo7UyQwudg8hJjKifjqSyYPR7VobkwPsNyuDbCeo6+s8Mn+q&#10;8fKYcWxs+M18Os/Iv+TCJUSZx98grI5kX6Ntw6/Ph0SdVHvr2myuKLQ5romycScZk3LJpKHeQHsg&#10;FRGO3qS/RIsB8AdnI/my4eH7VqDizLx31ImbajZLRs7BbH41pQAvM5vLjHCSoBoeOTsuV/Fo/q1H&#10;3Q/0UpVrd3BH3et0VvaZ1YkseS8LfvonydyXcT71/JuXPwEAAP//AwBQSwMEFAAGAAgAAAAhAGSn&#10;iVPcAAAACAEAAA8AAABkcnMvZG93bnJldi54bWxMj8FOwzAQRO9I/IO1SNyo3SBKSONUCFQkjm16&#10;4baJlyQltqPYaQNfz3Kitx3NaPZNvpltL040hs47DcuFAkGu9qZzjYZDub1LQYSIzmDvHWn4pgCb&#10;4voqx8z4s9vRaR8bwSUuZKihjXHIpAx1SxbDwg/k2Pv0o8XIcmykGfHM5baXiVIrabFz/KHFgV5a&#10;qr/2k9VQdckBf3blm7JP2/v4PpfH6eNV69ub+XkNItIc/8Pwh8/oUDBT5SdnguhZp+kjRzWkPIn9&#10;ZPnAuuJjpUAWubwcUPwCAAD//wMAUEsBAi0AFAAGAAgAAAAhALaDOJL+AAAA4QEAABMAAAAAAAAA&#10;AAAAAAAAAAAAAFtDb250ZW50X1R5cGVzXS54bWxQSwECLQAUAAYACAAAACEAOP0h/9YAAACUAQAA&#10;CwAAAAAAAAAAAAAAAAAvAQAAX3JlbHMvLnJlbHNQSwECLQAUAAYACAAAACEAaqjBSQoCAAAVBAAA&#10;DgAAAAAAAAAAAAAAAAAuAgAAZHJzL2Uyb0RvYy54bWxQSwECLQAUAAYACAAAACEAZKeJU9wAAAAI&#10;AQAADwAAAAAAAAAAAAAAAABkBAAAZHJzL2Rvd25yZXYueG1sUEsFBgAAAAAEAAQA8wAAAG0FAAAA&#10;AA==&#10;" o:allowincell="f"/>
                  </w:pict>
                </mc:Fallback>
              </mc:AlternateContent>
            </w:r>
            <w:proofErr w:type="spellStart"/>
            <w:r w:rsidR="006B1CE0" w:rsidRPr="00B34271">
              <w:rPr>
                <w:rFonts w:ascii="Times New Roman" w:eastAsia="Times New Roman" w:hAnsi="Times New Roman" w:cs="Times New Roman"/>
                <w:lang w:eastAsia="tr-TR"/>
              </w:rPr>
              <w:t>I.öğr</w:t>
            </w:r>
            <w:proofErr w:type="spellEnd"/>
            <w:r w:rsidR="006B1CE0" w:rsidRPr="00B34271">
              <w:rPr>
                <w:rFonts w:ascii="Times New Roman" w:eastAsia="Times New Roman" w:hAnsi="Times New Roman" w:cs="Times New Roman"/>
                <w:lang w:eastAsia="tr-TR"/>
              </w:rPr>
              <w:t>.             II.</w:t>
            </w:r>
            <w:r w:rsidR="00AB5075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proofErr w:type="gramStart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Ö</w:t>
            </w:r>
            <w:r w:rsidR="006B1CE0" w:rsidRPr="00B34271">
              <w:rPr>
                <w:rFonts w:ascii="Times New Roman" w:eastAsia="Times New Roman" w:hAnsi="Times New Roman" w:cs="Times New Roman"/>
                <w:lang w:eastAsia="tr-TR"/>
              </w:rPr>
              <w:t>ğr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. </w:t>
            </w:r>
            <w:r w:rsidR="006B1CE0" w:rsidRPr="00B34271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5431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Öğretim Şekli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BAA8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26200C4" wp14:editId="44C42E4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10160</wp:posOffset>
                      </wp:positionV>
                      <wp:extent cx="171450" cy="129540"/>
                      <wp:effectExtent l="0" t="0" r="19050" b="2286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7145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598CE" id="Dikdörtgen 8" o:spid="_x0000_s1026" style="position:absolute;margin-left:84.7pt;margin-top:.8pt;width:13.5pt;height:10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BJKwIAAEcEAAAOAAAAZHJzL2Uyb0RvYy54bWysU11uEzEQfkfiDpbfyWajhDarbKoqIYBU&#10;oFLhAI7t3bXqP8ZONuFgXKAXY+yN0hR4QvjB8njGn2e+b2ZxczCa7CUE5WxNy9GYEmm5E8q2Nf32&#10;dfPmmpIQmRVMOytrepSB3ixfv1r0vpIT1zktJBAEsaHqfU27GH1VFIF30rAwcl5adDYODItoQlsI&#10;YD2iG11MxuO3Re9AeHBchoC368FJlxm/aSSPX5omyEh0TTG3mHfI+zbtxXLBqhaY7xQ/pcH+IQvD&#10;lMVPz1BrFhnZgfoDyigOLrgmjrgzhWsaxWWuAaspx79V89AxL3MtSE7wZ5rC/4Pln/f3QJSoKQpl&#10;mUGJ1upRPP2E2EpLrhNBvQ8Vxj34e0glBn/n+GMg1q06Zlt5C+D6TjKBaZUpvnjxIBkBn5Jt/8kJ&#10;xGe76DJXhwYMabTyH9LDBI18kEMW53gWRx4i4XhZXpXTGUrI0VVO5rNpFq9gVYJJjz2E+F46Q9Kh&#10;poDaZ1C2vwsxpfUckstwWomN0job0G5XGsieYZ9s8sqVYLWXYdqSvqbz2WSWkV/4wiXEOK+/QRgV&#10;seG1Msj4OYhVib93VuR2jEzp4Ywpa3siNHE4aLF14oh8ghu6GacPD52DH5T02Mk1Dd93DCQl+qNF&#10;TeblFLkiMRvT2dUEDbj0bC89zHKEqmmkZDiu4jAuOw+q7fCnQSrrblHHRmVmk8ZDVqdksVsz4afJ&#10;SuNwaeeo5/lf/gIAAP//AwBQSwMEFAAGAAgAAAAhAH2tqRLbAAAACAEAAA8AAABkcnMvZG93bnJl&#10;di54bWxMj0FLxDAQhe+C/yGM4M1NraW4tekigqCXBVdhr2kz25ZtJiXJdtt/7/Skt/l4jzfvlbvZ&#10;DmJCH3pHCh43CQikxpmeWgU/3+8PzyBC1GT04AgVLBhgV93elLow7kpfOB1iKziEQqEVdDGOhZSh&#10;6dDqsHEjEmsn562OjL6Vxusrh9tBpkmSS6t74g+dHvGtw+Z8uFgFH+O+/vSpXfZZncllbp7CdDwq&#10;dX83v76AiDjHPzOs9bk6VNypdhcyQQzM+TZj63qAWPVtzlwrSNMEZFXK/wOqXwAAAP//AwBQSwEC&#10;LQAUAAYACAAAACEAtoM4kv4AAADhAQAAEwAAAAAAAAAAAAAAAAAAAAAAW0NvbnRlbnRfVHlwZXNd&#10;LnhtbFBLAQItABQABgAIAAAAIQA4/SH/1gAAAJQBAAALAAAAAAAAAAAAAAAAAC8BAABfcmVscy8u&#10;cmVsc1BLAQItABQABgAIAAAAIQCuFTBJKwIAAEcEAAAOAAAAAAAAAAAAAAAAAC4CAABkcnMvZTJv&#10;RG9jLnhtbFBLAQItABQABgAIAAAAIQB9rakS2wAAAAgBAAAPAAAAAAAAAAAAAAAAAIUEAABkcnMv&#10;ZG93bnJldi54bWxQSwUGAAAAAAQABADzAAAAjQUAAAAA&#10;" o:allowincell="f"/>
                  </w:pict>
                </mc:Fallback>
              </mc:AlternateContent>
            </w:r>
            <w:r w:rsidRPr="00B34271">
              <w:rPr>
                <w:rFonts w:ascii="Times New Roman" w:eastAsia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52F3F4B" wp14:editId="709BE54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34925</wp:posOffset>
                      </wp:positionV>
                      <wp:extent cx="190500" cy="100965"/>
                      <wp:effectExtent l="0" t="0" r="19050" b="1333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00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CC91C" id="Dikdörtgen 7" o:spid="_x0000_s1026" style="position:absolute;margin-left:23.95pt;margin-top:2.75pt;width:15pt;height: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LGJgIAAD0EAAAOAAAAZHJzL2Uyb0RvYy54bWysU11uEzEQfkfiDpbf6e5GSdussqmqhCCk&#10;ApUKB3Bs765V/zF2sikH4wJcjLE3DSnwhPCD5fGMP3/zzczi5mA02UsIytmGVhclJdJyJ5TtGvrl&#10;8+bNNSUhMiuYdlY29EkGerN8/Wox+FpOXO+0kEAQxIZ68A3tY/R1UQTeS8PChfPSorN1YFhEE7pC&#10;ABsQ3ehiUpaXxeBAeHBchoC369FJlxm/bSWPn9o2yEh0Q5FbzDvkfZv2YrlgdQfM94ofabB/YGGY&#10;svjpCWrNIiM7UH9AGcXBBdfGC+5M4dpWcZlzwGyq8rdsHnrmZc4FxQn+JFP4f7D84/4eiBINvaLE&#10;MoMlWqtH8eM7xE5acpUEGnyoMe7B30NKMfg7xx8DsW7VM9vJWwA39JIJpFWl+OLFg2QEfEq2wwcn&#10;EJ/tostaHVowCRBVIIdckqdTSeQhEo6X1byclVg4jq6qLOeXs/wDq58fewjxnXSGpENDASuewdn+&#10;LsREhtXPIZm800pslNbZgG670kD2DLtjk9cRPZyHaUuGhs5nk1lGfuEL5xBlXn+DMCpim2tlGnp9&#10;CmJ1Uu2tFbkJI1N6PCNlbY8yJuXGCmydeEIVwY09jDOHh97BN0oG7N+Ghq87BpIS/d5iJebVdJoa&#10;PhvT2dUEDTj3bM89zHKEamikZDyu4jgkOw+q6/GnKudu3S1Wr1VZ2VTZkdWRLPZoFvw4T2kIzu0c&#10;9Wvqlz8BAAD//wMAUEsDBBQABgAIAAAAIQBkvqmT2wAAAAYBAAAPAAAAZHJzL2Rvd25yZXYueG1s&#10;TI5BT4NAEIXvJv6HzZh4s0uxtRYZGqOpiceWXrwNMALKzhJ2adFf7/ZUjy/v5XtfuplMp448uNYK&#10;wnwWgWIpbdVKjXDIt3ePoJwnqaizwgg/7GCTXV+llFT2JDs+7n2tAkRcQgiN932itSsbNuRmtmcJ&#10;3acdDPkQh1pXA50C3HQ6jqIHbaiV8NBQzy8Nl9/70SAUbXyg313+Fpn19t6/T/nX+PGKeHszPT+B&#10;8jz5yxjO+kEdsuBU2FEqpzqExWodlgjLJahQr86xQIjnC9BZqv/rZ38AAAD//wMAUEsBAi0AFAAG&#10;AAgAAAAhALaDOJL+AAAA4QEAABMAAAAAAAAAAAAAAAAAAAAAAFtDb250ZW50X1R5cGVzXS54bWxQ&#10;SwECLQAUAAYACAAAACEAOP0h/9YAAACUAQAACwAAAAAAAAAAAAAAAAAvAQAAX3JlbHMvLnJlbHNQ&#10;SwECLQAUAAYACAAAACEAmGFCxiYCAAA9BAAADgAAAAAAAAAAAAAAAAAuAgAAZHJzL2Uyb0RvYy54&#10;bWxQSwECLQAUAAYACAAAACEAZL6pk9sAAAAGAQAADwAAAAAAAAAAAAAAAACABAAAZHJzL2Rvd25y&#10;ZXYueG1sUEsFBgAAAAAEAAQA8wAAAIgFAAAAAA==&#10;" o:allowincell="f"/>
                  </w:pict>
                </mc:Fallback>
              </mc:AlternateContent>
            </w:r>
            <w:proofErr w:type="spellStart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I.öğr</w:t>
            </w:r>
            <w:proofErr w:type="spellEnd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 xml:space="preserve">.          </w:t>
            </w:r>
            <w:proofErr w:type="spellStart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II.öğr</w:t>
            </w:r>
            <w:proofErr w:type="spellEnd"/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.</w:t>
            </w:r>
          </w:p>
        </w:tc>
      </w:tr>
      <w:tr w:rsidR="006B1CE0" w:rsidRPr="00B34271" w14:paraId="317726FB" w14:textId="77777777" w:rsidTr="006B1CE0">
        <w:trPr>
          <w:trHeight w:val="5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F564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Sınıf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C543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5D34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Sınıf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60C5" w14:textId="77777777" w:rsidR="006B1CE0" w:rsidRPr="00B34271" w:rsidRDefault="006B1CE0" w:rsidP="006B1C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14:paraId="431F349D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1F32452D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                           </w:t>
      </w:r>
    </w:p>
    <w:p w14:paraId="66949687" w14:textId="77777777" w:rsidR="00AF19DB" w:rsidRPr="00B34271" w:rsidRDefault="00AF19DB" w:rsidP="00313AE8">
      <w:pPr>
        <w:spacing w:after="0" w:line="240" w:lineRule="auto"/>
        <w:rPr>
          <w:rFonts w:ascii="Times New Roman" w:hAnsi="Times New Roman" w:cs="Times New Roman"/>
        </w:rPr>
      </w:pPr>
    </w:p>
    <w:p w14:paraId="6D5FA84F" w14:textId="77777777" w:rsidR="00C0496A" w:rsidRPr="00B34271" w:rsidRDefault="00C0496A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09C8D4CA" w14:textId="77777777" w:rsidR="00313AE8" w:rsidRPr="00B34271" w:rsidRDefault="00B34271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TC KİMLİK NO      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34271">
        <w:rPr>
          <w:rFonts w:ascii="Times New Roman" w:eastAsia="Times New Roman" w:hAnsi="Times New Roman" w:cs="Times New Roman"/>
          <w:lang w:eastAsia="tr-TR"/>
        </w:rPr>
        <w:t>:…</w:t>
      </w:r>
      <w:proofErr w:type="gramEnd"/>
      <w:r w:rsidRPr="00B34271">
        <w:rPr>
          <w:rFonts w:ascii="Times New Roman" w:eastAsia="Times New Roman" w:hAnsi="Times New Roman" w:cs="Times New Roman"/>
          <w:lang w:eastAsia="tr-TR"/>
        </w:rPr>
        <w:t>…</w:t>
      </w:r>
      <w:r w:rsidR="00313AE8" w:rsidRPr="00B34271">
        <w:rPr>
          <w:rFonts w:ascii="Times New Roman" w:eastAsia="Times New Roman" w:hAnsi="Times New Roman" w:cs="Times New Roman"/>
          <w:lang w:eastAsia="tr-TR"/>
        </w:rPr>
        <w:t>………………………………………………………….……</w:t>
      </w:r>
      <w:r w:rsidR="002F3007" w:rsidRPr="00B34271">
        <w:rPr>
          <w:rFonts w:ascii="Times New Roman" w:eastAsia="Times New Roman" w:hAnsi="Times New Roman" w:cs="Times New Roman"/>
          <w:lang w:eastAsia="tr-TR"/>
        </w:rPr>
        <w:t>…………...</w:t>
      </w:r>
      <w:r w:rsidR="00C0496A" w:rsidRPr="00B34271">
        <w:rPr>
          <w:rFonts w:ascii="Times New Roman" w:eastAsia="Times New Roman" w:hAnsi="Times New Roman" w:cs="Times New Roman"/>
          <w:lang w:eastAsia="tr-TR"/>
        </w:rPr>
        <w:t>....</w:t>
      </w:r>
    </w:p>
    <w:p w14:paraId="7898070C" w14:textId="77777777" w:rsidR="00313AE8" w:rsidRPr="00B34271" w:rsidRDefault="00B34271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ADI- SOYADI          </w:t>
      </w:r>
      <w:proofErr w:type="gramStart"/>
      <w:r>
        <w:rPr>
          <w:rFonts w:ascii="Times New Roman" w:eastAsia="Times New Roman" w:hAnsi="Times New Roman" w:cs="Times New Roman"/>
          <w:lang w:eastAsia="tr-TR"/>
        </w:rPr>
        <w:t xml:space="preserve"> </w:t>
      </w:r>
      <w:r w:rsidRPr="00B34271">
        <w:rPr>
          <w:rFonts w:ascii="Times New Roman" w:eastAsia="Times New Roman" w:hAnsi="Times New Roman" w:cs="Times New Roman"/>
          <w:lang w:eastAsia="tr-TR"/>
        </w:rPr>
        <w:t>:</w:t>
      </w:r>
      <w:r w:rsidR="00313AE8" w:rsidRPr="00B34271">
        <w:rPr>
          <w:rFonts w:ascii="Times New Roman" w:eastAsia="Times New Roman" w:hAnsi="Times New Roman" w:cs="Times New Roman"/>
          <w:lang w:eastAsia="tr-TR"/>
        </w:rPr>
        <w:t>…</w:t>
      </w:r>
      <w:proofErr w:type="gramEnd"/>
      <w:r w:rsidR="00313AE8" w:rsidRPr="00B34271">
        <w:rPr>
          <w:rFonts w:ascii="Times New Roman" w:eastAsia="Times New Roman" w:hAnsi="Times New Roman" w:cs="Times New Roman"/>
          <w:lang w:eastAsia="tr-TR"/>
        </w:rPr>
        <w:t>………………………………………………………………</w:t>
      </w:r>
      <w:r w:rsidR="002F3007" w:rsidRPr="00B34271">
        <w:rPr>
          <w:rFonts w:ascii="Times New Roman" w:eastAsia="Times New Roman" w:hAnsi="Times New Roman" w:cs="Times New Roman"/>
          <w:lang w:eastAsia="tr-TR"/>
        </w:rPr>
        <w:t>……………</w:t>
      </w:r>
      <w:r w:rsidR="00C0496A" w:rsidRPr="00B34271">
        <w:rPr>
          <w:rFonts w:ascii="Times New Roman" w:eastAsia="Times New Roman" w:hAnsi="Times New Roman" w:cs="Times New Roman"/>
          <w:lang w:eastAsia="tr-TR"/>
        </w:rPr>
        <w:t>…</w:t>
      </w:r>
      <w:r w:rsidRPr="00B34271">
        <w:rPr>
          <w:rFonts w:ascii="Times New Roman" w:eastAsia="Times New Roman" w:hAnsi="Times New Roman" w:cs="Times New Roman"/>
          <w:lang w:eastAsia="tr-TR"/>
        </w:rPr>
        <w:t>…</w:t>
      </w:r>
    </w:p>
    <w:p w14:paraId="7B534401" w14:textId="77777777" w:rsidR="002F3007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YAZIŞMA </w:t>
      </w:r>
      <w:proofErr w:type="gramStart"/>
      <w:r w:rsidRPr="00B34271">
        <w:rPr>
          <w:rFonts w:ascii="Times New Roman" w:eastAsia="Times New Roman" w:hAnsi="Times New Roman" w:cs="Times New Roman"/>
          <w:lang w:eastAsia="tr-TR"/>
        </w:rPr>
        <w:t>ADRESİ</w:t>
      </w:r>
      <w:r w:rsidR="002F3007" w:rsidRPr="00B34271">
        <w:rPr>
          <w:rFonts w:ascii="Times New Roman" w:eastAsia="Times New Roman" w:hAnsi="Times New Roman" w:cs="Times New Roman"/>
          <w:lang w:eastAsia="tr-TR"/>
        </w:rPr>
        <w:t xml:space="preserve"> </w:t>
      </w:r>
      <w:r w:rsidR="00B34271">
        <w:rPr>
          <w:rFonts w:ascii="Times New Roman" w:eastAsia="Times New Roman" w:hAnsi="Times New Roman" w:cs="Times New Roman"/>
          <w:lang w:eastAsia="tr-TR"/>
        </w:rPr>
        <w:t xml:space="preserve"> </w:t>
      </w:r>
      <w:r w:rsidR="00C0496A" w:rsidRPr="00B34271">
        <w:rPr>
          <w:rFonts w:ascii="Times New Roman" w:eastAsia="Times New Roman" w:hAnsi="Times New Roman" w:cs="Times New Roman"/>
          <w:lang w:eastAsia="tr-TR"/>
        </w:rPr>
        <w:t>:</w:t>
      </w:r>
      <w:proofErr w:type="gramEnd"/>
      <w:r w:rsidR="00C0496A" w:rsidRPr="00B34271">
        <w:rPr>
          <w:rFonts w:ascii="Times New Roman" w:eastAsia="Times New Roman" w:hAnsi="Times New Roman" w:cs="Times New Roman"/>
          <w:lang w:eastAsia="tr-TR"/>
        </w:rPr>
        <w:t xml:space="preserve"> .......</w:t>
      </w:r>
      <w:r w:rsidR="00B34271" w:rsidRPr="00B34271">
        <w:rPr>
          <w:rFonts w:ascii="Times New Roman" w:eastAsia="Times New Roman" w:hAnsi="Times New Roman" w:cs="Times New Roman"/>
          <w:lang w:eastAsia="tr-TR"/>
        </w:rPr>
        <w:t>....</w:t>
      </w:r>
      <w:r w:rsidRPr="00B34271">
        <w:rPr>
          <w:rFonts w:ascii="Times New Roman" w:eastAsia="Times New Roman" w:hAnsi="Times New Roman" w:cs="Times New Roman"/>
          <w:lang w:eastAsia="tr-TR"/>
        </w:rPr>
        <w:t>....................</w:t>
      </w:r>
      <w:r w:rsidR="00B34271">
        <w:rPr>
          <w:rFonts w:ascii="Times New Roman" w:eastAsia="Times New Roman" w:hAnsi="Times New Roman" w:cs="Times New Roman"/>
          <w:lang w:eastAsia="tr-TR"/>
        </w:rPr>
        <w:t>...............................</w:t>
      </w:r>
      <w:r w:rsidRPr="00B34271">
        <w:rPr>
          <w:rFonts w:ascii="Times New Roman" w:eastAsia="Times New Roman" w:hAnsi="Times New Roman" w:cs="Times New Roman"/>
          <w:lang w:eastAsia="tr-TR"/>
        </w:rPr>
        <w:t>.................................</w:t>
      </w:r>
      <w:r w:rsidR="002F3007" w:rsidRPr="00B34271">
        <w:rPr>
          <w:rFonts w:ascii="Times New Roman" w:eastAsia="Times New Roman" w:hAnsi="Times New Roman" w:cs="Times New Roman"/>
          <w:lang w:eastAsia="tr-TR"/>
        </w:rPr>
        <w:t>................................</w:t>
      </w:r>
    </w:p>
    <w:p w14:paraId="4464C2E3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TELEFON              </w:t>
      </w:r>
      <w:r w:rsidR="00B34271">
        <w:rPr>
          <w:rFonts w:ascii="Times New Roman" w:eastAsia="Times New Roman" w:hAnsi="Times New Roman" w:cs="Times New Roman"/>
          <w:lang w:eastAsia="tr-TR"/>
        </w:rPr>
        <w:t xml:space="preserve">  </w:t>
      </w:r>
      <w:proofErr w:type="gramStart"/>
      <w:r w:rsidR="00B34271">
        <w:rPr>
          <w:rFonts w:ascii="Times New Roman" w:eastAsia="Times New Roman" w:hAnsi="Times New Roman" w:cs="Times New Roman"/>
          <w:lang w:eastAsia="tr-TR"/>
        </w:rPr>
        <w:t xml:space="preserve">  :</w:t>
      </w:r>
      <w:proofErr w:type="gramEnd"/>
      <w:r w:rsidRPr="00B34271">
        <w:rPr>
          <w:rFonts w:ascii="Times New Roman" w:eastAsia="Times New Roman" w:hAnsi="Times New Roman" w:cs="Times New Roman"/>
          <w:lang w:eastAsia="tr-TR"/>
        </w:rPr>
        <w:t>..................................................................................................</w:t>
      </w:r>
      <w:r w:rsidR="00B34271" w:rsidRPr="00B34271">
        <w:rPr>
          <w:rFonts w:ascii="Times New Roman" w:eastAsia="Times New Roman" w:hAnsi="Times New Roman" w:cs="Times New Roman"/>
          <w:lang w:eastAsia="tr-TR"/>
        </w:rPr>
        <w:t>..............................</w:t>
      </w:r>
    </w:p>
    <w:p w14:paraId="6895674A" w14:textId="77777777" w:rsidR="00AF19DB" w:rsidRPr="00B34271" w:rsidRDefault="00AF19DB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6A86024" w14:textId="77777777" w:rsidR="002F3007" w:rsidRPr="00B34271" w:rsidRDefault="002F3007" w:rsidP="00AF19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447D3240" w14:textId="77777777" w:rsidR="00313AE8" w:rsidRPr="00B34271" w:rsidRDefault="00313AE8" w:rsidP="00AF19D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>Bu dilekçede verilen tüm bilgilerin doğruluğunu kabul ve beyan ederim. Kayıt hakkı kazandığım takdirde, başvuru ve kayıt koşullarına uymayan bir durumla karşılaşılması halinde kaydımın iptalini kabul ediyorum.</w:t>
      </w:r>
      <w:r w:rsidRPr="00B34271">
        <w:rPr>
          <w:rFonts w:ascii="Times New Roman" w:eastAsia="Times New Roman" w:hAnsi="Times New Roman" w:cs="Times New Roman"/>
          <w:lang w:eastAsia="tr-TR"/>
        </w:rPr>
        <w:tab/>
      </w:r>
    </w:p>
    <w:p w14:paraId="11FD8DAE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47310A2D" w14:textId="77777777" w:rsidR="00AF19DB" w:rsidRPr="00B34271" w:rsidRDefault="00AF19DB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p w14:paraId="3F604281" w14:textId="77777777" w:rsidR="00313AE8" w:rsidRPr="00B34271" w:rsidRDefault="00313AE8" w:rsidP="00313AE8">
      <w:pPr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  <w:r w:rsidRPr="00B34271">
        <w:rPr>
          <w:rFonts w:ascii="Times New Roman" w:eastAsia="Times New Roman" w:hAnsi="Times New Roman" w:cs="Times New Roman"/>
          <w:lang w:eastAsia="tr-TR"/>
        </w:rPr>
        <w:t xml:space="preserve">   </w:t>
      </w:r>
      <w:r w:rsidR="00AF19DB" w:rsidRPr="00B34271"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                       İmza/</w:t>
      </w:r>
      <w:proofErr w:type="gramStart"/>
      <w:r w:rsidR="00AF19DB" w:rsidRPr="00B34271">
        <w:rPr>
          <w:rFonts w:ascii="Times New Roman" w:eastAsia="Times New Roman" w:hAnsi="Times New Roman" w:cs="Times New Roman"/>
          <w:lang w:eastAsia="tr-TR"/>
        </w:rPr>
        <w:t>Tarih: .</w:t>
      </w:r>
      <w:r w:rsidR="00AF19DB" w:rsidRPr="00B34271">
        <w:rPr>
          <w:rFonts w:ascii="Times New Roman" w:eastAsia="Calibri" w:hAnsi="Times New Roman" w:cs="Times New Roman"/>
          <w:lang w:eastAsia="tr-TR"/>
        </w:rPr>
        <w:t>…</w:t>
      </w:r>
      <w:proofErr w:type="gramEnd"/>
      <w:r w:rsidR="00AF19DB" w:rsidRPr="00B34271">
        <w:rPr>
          <w:rFonts w:ascii="Times New Roman" w:eastAsia="Calibri" w:hAnsi="Times New Roman" w:cs="Times New Roman"/>
          <w:lang w:eastAsia="tr-TR"/>
        </w:rPr>
        <w:t>./…/20 …</w:t>
      </w:r>
    </w:p>
    <w:p w14:paraId="6AE426C0" w14:textId="77777777" w:rsidR="00B34271" w:rsidRDefault="00B34271" w:rsidP="00B34271">
      <w:pPr>
        <w:rPr>
          <w:rFonts w:ascii="Times New Roman" w:hAnsi="Times New Roman" w:cs="Times New Roman"/>
          <w:b/>
        </w:rPr>
      </w:pPr>
    </w:p>
    <w:tbl>
      <w:tblPr>
        <w:tblpPr w:leftFromText="141" w:rightFromText="141" w:vertAnchor="page" w:horzAnchor="margin" w:tblpY="12541"/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6"/>
      </w:tblGrid>
      <w:tr w:rsidR="00B62BE0" w:rsidRPr="00B34271" w14:paraId="642AA50B" w14:textId="77777777" w:rsidTr="00B62BE0">
        <w:trPr>
          <w:trHeight w:val="235"/>
        </w:trPr>
        <w:tc>
          <w:tcPr>
            <w:tcW w:w="9256" w:type="dxa"/>
          </w:tcPr>
          <w:p w14:paraId="4DAF966D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1- Öğrenci Belgesi</w:t>
            </w:r>
          </w:p>
        </w:tc>
      </w:tr>
      <w:tr w:rsidR="00B62BE0" w:rsidRPr="00B34271" w14:paraId="5524160E" w14:textId="77777777" w:rsidTr="00B62BE0">
        <w:trPr>
          <w:trHeight w:val="235"/>
        </w:trPr>
        <w:tc>
          <w:tcPr>
            <w:tcW w:w="9256" w:type="dxa"/>
          </w:tcPr>
          <w:p w14:paraId="530A81D8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2- Not Belgesi (Transkript)</w:t>
            </w:r>
          </w:p>
        </w:tc>
      </w:tr>
      <w:tr w:rsidR="00B62BE0" w:rsidRPr="00B34271" w14:paraId="1295BDD0" w14:textId="77777777" w:rsidTr="00B62BE0">
        <w:trPr>
          <w:trHeight w:val="250"/>
        </w:trPr>
        <w:tc>
          <w:tcPr>
            <w:tcW w:w="9256" w:type="dxa"/>
          </w:tcPr>
          <w:p w14:paraId="646F0813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3- Ders İçerikleri</w:t>
            </w:r>
          </w:p>
        </w:tc>
      </w:tr>
      <w:tr w:rsidR="00B62BE0" w:rsidRPr="00B34271" w14:paraId="2304E6E3" w14:textId="77777777" w:rsidTr="00B62BE0">
        <w:trPr>
          <w:trHeight w:val="235"/>
        </w:trPr>
        <w:tc>
          <w:tcPr>
            <w:tcW w:w="9256" w:type="dxa"/>
          </w:tcPr>
          <w:p w14:paraId="159F802C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Calibri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4- Disiplin Cezası alıp/almadığına Dair Belge</w:t>
            </w:r>
          </w:p>
        </w:tc>
      </w:tr>
      <w:tr w:rsidR="00B62BE0" w:rsidRPr="00B34271" w14:paraId="2283CE82" w14:textId="77777777" w:rsidTr="00B62BE0">
        <w:trPr>
          <w:trHeight w:val="235"/>
        </w:trPr>
        <w:tc>
          <w:tcPr>
            <w:tcW w:w="9256" w:type="dxa"/>
          </w:tcPr>
          <w:p w14:paraId="0E1A5036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Calibri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5- ÖSYS Sonuç Belgesi</w:t>
            </w:r>
          </w:p>
        </w:tc>
      </w:tr>
      <w:tr w:rsidR="00B62BE0" w:rsidRPr="00B34271" w14:paraId="58CECD16" w14:textId="77777777" w:rsidTr="00B62BE0">
        <w:trPr>
          <w:trHeight w:val="250"/>
        </w:trPr>
        <w:tc>
          <w:tcPr>
            <w:tcW w:w="9256" w:type="dxa"/>
          </w:tcPr>
          <w:p w14:paraId="35960F1E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Calibri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6- Nüfus Cüzdanı Fotokopisi</w:t>
            </w:r>
          </w:p>
        </w:tc>
      </w:tr>
      <w:tr w:rsidR="00B62BE0" w:rsidRPr="00B34271" w14:paraId="30937F4D" w14:textId="77777777" w:rsidTr="00B62BE0">
        <w:trPr>
          <w:trHeight w:val="235"/>
        </w:trPr>
        <w:tc>
          <w:tcPr>
            <w:tcW w:w="9256" w:type="dxa"/>
          </w:tcPr>
          <w:p w14:paraId="109EA102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Calibri" w:hAnsi="Times New Roman" w:cs="Times New Roman"/>
                <w:lang w:eastAsia="tr-TR"/>
              </w:rPr>
              <w:t>7- Hazırlık Okumuş İse Durumu İfade Eden Belge</w:t>
            </w:r>
          </w:p>
        </w:tc>
      </w:tr>
      <w:tr w:rsidR="00B62BE0" w:rsidRPr="00B34271" w14:paraId="5A90D3A4" w14:textId="77777777" w:rsidTr="00B62BE0">
        <w:trPr>
          <w:trHeight w:val="235"/>
        </w:trPr>
        <w:tc>
          <w:tcPr>
            <w:tcW w:w="9256" w:type="dxa"/>
          </w:tcPr>
          <w:p w14:paraId="258781F1" w14:textId="77777777" w:rsidR="00B62BE0" w:rsidRPr="00B34271" w:rsidRDefault="00B62BE0" w:rsidP="00B62B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B34271">
              <w:rPr>
                <w:rFonts w:ascii="Times New Roman" w:eastAsia="Times New Roman" w:hAnsi="Times New Roman" w:cs="Times New Roman"/>
                <w:lang w:eastAsia="tr-TR"/>
              </w:rPr>
              <w:t>8- Staj Yaptıysa, Staj Durum Belgesi</w:t>
            </w:r>
          </w:p>
        </w:tc>
      </w:tr>
    </w:tbl>
    <w:p w14:paraId="0114134C" w14:textId="77777777" w:rsidR="00797BD6" w:rsidRPr="00B34271" w:rsidRDefault="00B34271" w:rsidP="00313AE8">
      <w:pPr>
        <w:rPr>
          <w:rFonts w:ascii="Times New Roman" w:hAnsi="Times New Roman" w:cs="Times New Roman"/>
          <w:b/>
        </w:rPr>
      </w:pPr>
      <w:r w:rsidRPr="00B34271">
        <w:rPr>
          <w:rFonts w:ascii="Times New Roman" w:hAnsi="Times New Roman" w:cs="Times New Roman"/>
          <w:b/>
        </w:rPr>
        <w:t>İstenilen Belgeler</w:t>
      </w:r>
    </w:p>
    <w:sectPr w:rsidR="00797BD6" w:rsidRPr="00B34271" w:rsidSect="00C049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1093" w14:textId="77777777" w:rsidR="00D70D10" w:rsidRDefault="00D70D10" w:rsidP="00EA0D05">
      <w:pPr>
        <w:spacing w:after="0" w:line="240" w:lineRule="auto"/>
      </w:pPr>
      <w:r>
        <w:separator/>
      </w:r>
    </w:p>
  </w:endnote>
  <w:endnote w:type="continuationSeparator" w:id="0">
    <w:p w14:paraId="726D5F0E" w14:textId="77777777" w:rsidR="00D70D10" w:rsidRDefault="00D70D10" w:rsidP="00EA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04D11" w14:textId="77777777" w:rsidR="00D70D10" w:rsidRDefault="00D70D10" w:rsidP="00EA0D05">
      <w:pPr>
        <w:spacing w:after="0" w:line="240" w:lineRule="auto"/>
      </w:pPr>
      <w:r>
        <w:separator/>
      </w:r>
    </w:p>
  </w:footnote>
  <w:footnote w:type="continuationSeparator" w:id="0">
    <w:p w14:paraId="5BC59C38" w14:textId="77777777" w:rsidR="00D70D10" w:rsidRDefault="00D70D10" w:rsidP="00EA0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A7"/>
    <w:rsid w:val="001E39E9"/>
    <w:rsid w:val="002F3007"/>
    <w:rsid w:val="00313AE8"/>
    <w:rsid w:val="00482D30"/>
    <w:rsid w:val="006B1CE0"/>
    <w:rsid w:val="00797BD6"/>
    <w:rsid w:val="008137F8"/>
    <w:rsid w:val="008149C6"/>
    <w:rsid w:val="008D0C4C"/>
    <w:rsid w:val="0093505F"/>
    <w:rsid w:val="00AB5075"/>
    <w:rsid w:val="00AF19DB"/>
    <w:rsid w:val="00B34271"/>
    <w:rsid w:val="00B62BE0"/>
    <w:rsid w:val="00C0496A"/>
    <w:rsid w:val="00D70D10"/>
    <w:rsid w:val="00DC22A7"/>
    <w:rsid w:val="00EA0D05"/>
    <w:rsid w:val="00EF79FA"/>
    <w:rsid w:val="00F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A7B11"/>
  <w15:chartTrackingRefBased/>
  <w15:docId w15:val="{14BB434F-6770-4506-AEA7-7595297BF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A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7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7BD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A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0D05"/>
  </w:style>
  <w:style w:type="paragraph" w:styleId="AltBilgi">
    <w:name w:val="footer"/>
    <w:basedOn w:val="Normal"/>
    <w:link w:val="AltBilgiChar"/>
    <w:uiPriority w:val="99"/>
    <w:unhideWhenUsed/>
    <w:rsid w:val="00EA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0D05"/>
  </w:style>
  <w:style w:type="paragraph" w:styleId="ListeParagraf">
    <w:name w:val="List Paragraph"/>
    <w:basedOn w:val="Normal"/>
    <w:uiPriority w:val="34"/>
    <w:qFormat/>
    <w:rsid w:val="00AB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13</cp:revision>
  <cp:lastPrinted>2020-08-17T10:58:00Z</cp:lastPrinted>
  <dcterms:created xsi:type="dcterms:W3CDTF">2020-06-12T07:32:00Z</dcterms:created>
  <dcterms:modified xsi:type="dcterms:W3CDTF">2024-10-09T10:15:00Z</dcterms:modified>
</cp:coreProperties>
</file>